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FC" w:rsidRDefault="00CD3BBF" w:rsidP="00CD3BBF">
      <w:pPr>
        <w:jc w:val="center"/>
      </w:pPr>
      <w:r>
        <w:t xml:space="preserve">Справка </w:t>
      </w:r>
    </w:p>
    <w:p w:rsidR="00404CBD" w:rsidRDefault="00404CBD" w:rsidP="00CD3BBF">
      <w:pPr>
        <w:jc w:val="center"/>
      </w:pPr>
      <w:r>
        <w:t>Анализ заболеваемости обучающихся 1-11 классов</w:t>
      </w:r>
    </w:p>
    <w:p w:rsidR="00CD3BBF" w:rsidRDefault="00CD3BBF" w:rsidP="00CD3BBF">
      <w:r>
        <w:t xml:space="preserve">Мною, фельдшером МБОУ СОШ №4 с. Верхнеяркеево </w:t>
      </w:r>
      <w:proofErr w:type="spellStart"/>
      <w:r>
        <w:t>Габдрахмановой</w:t>
      </w:r>
      <w:proofErr w:type="spellEnd"/>
      <w:r>
        <w:t xml:space="preserve"> А.Х</w:t>
      </w:r>
      <w:r w:rsidR="00404CBD">
        <w:t xml:space="preserve"> </w:t>
      </w:r>
      <w:r w:rsidR="006E3BC9">
        <w:t>зам</w:t>
      </w:r>
      <w:proofErr w:type="gramStart"/>
      <w:r w:rsidR="006E3BC9">
        <w:t>.д</w:t>
      </w:r>
      <w:proofErr w:type="gramEnd"/>
      <w:r w:rsidR="006E3BC9">
        <w:t xml:space="preserve">иректора по ВР </w:t>
      </w:r>
      <w:proofErr w:type="spellStart"/>
      <w:r w:rsidR="006E3BC9">
        <w:t>И</w:t>
      </w:r>
      <w:r w:rsidR="00C7408F">
        <w:t>сламовой</w:t>
      </w:r>
      <w:proofErr w:type="spellEnd"/>
      <w:r w:rsidR="00C7408F">
        <w:t xml:space="preserve"> А.И. 10.11.2022-11.11.2022, 7.12.2022</w:t>
      </w:r>
      <w:r>
        <w:t xml:space="preserve"> был проведен осмотр 462 обу</w:t>
      </w:r>
      <w:r w:rsidR="006D1668">
        <w:t>чающихся на педикулез и чесотку</w:t>
      </w:r>
      <w:r>
        <w:t>.</w:t>
      </w:r>
    </w:p>
    <w:p w:rsidR="00CD3BBF" w:rsidRDefault="00CD3BBF" w:rsidP="00931A62">
      <w:pPr>
        <w:ind w:firstLine="708"/>
      </w:pPr>
      <w:r>
        <w:t xml:space="preserve">Проведен осмотр санитарного состояния (классов, столовой, туалетов). По </w:t>
      </w:r>
      <w:proofErr w:type="spellStart"/>
      <w:r>
        <w:t>СанПину</w:t>
      </w:r>
      <w:proofErr w:type="spellEnd"/>
      <w:r>
        <w:t xml:space="preserve"> режим в школе соблюдается. Проводится текущая (ежедневная, влажная) уборка, классы проветриваются, рециркуляция кабинетов и коридоров соблюдается. Проводится санитарно-просветительная работа по профилактике вирусного гепатита, инфекционных заболеваний, геморрагической лихорадки, гриппа и ОРВИ.</w:t>
      </w:r>
    </w:p>
    <w:p w:rsidR="00CD3BBF" w:rsidRDefault="009C2DDE" w:rsidP="00931A62">
      <w:pPr>
        <w:ind w:firstLine="708"/>
      </w:pPr>
      <w:r>
        <w:t xml:space="preserve">Осуществляется ежедневное измерение температуры тела обучающих, педагогов при выходе в школу в связи с эпидемией </w:t>
      </w:r>
      <w:proofErr w:type="spellStart"/>
      <w:r>
        <w:t>коронавируса</w:t>
      </w:r>
      <w:proofErr w:type="spellEnd"/>
      <w:r>
        <w:t>.</w:t>
      </w:r>
    </w:p>
    <w:p w:rsidR="009C2DDE" w:rsidRDefault="009C2DDE" w:rsidP="00931A62">
      <w:pPr>
        <w:ind w:firstLine="708"/>
      </w:pPr>
      <w:r>
        <w:t>Осуществляется ежедневный контроль качества питания школьников в столовой, где проверяется правильность составления меню, проверяется выход блюд, контроль сроков реализации питания и качества приготовленной пищи. Ежедневный осмотр работников столовой, ведение журнала здоровья.</w:t>
      </w:r>
    </w:p>
    <w:p w:rsidR="009C2DDE" w:rsidRDefault="009C2DDE" w:rsidP="00931A62">
      <w:pPr>
        <w:ind w:firstLine="708"/>
      </w:pPr>
      <w:r>
        <w:t>Карантина нет. Медицинские осмотры педагогических работников проводятся по графику.</w:t>
      </w:r>
    </w:p>
    <w:p w:rsidR="00CD3BBF" w:rsidRDefault="00CD3BBF"/>
    <w:sectPr w:rsidR="00CD3BBF" w:rsidSect="00285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BBF"/>
    <w:rsid w:val="00030914"/>
    <w:rsid w:val="00285E35"/>
    <w:rsid w:val="00404CBD"/>
    <w:rsid w:val="005B5E40"/>
    <w:rsid w:val="006D1668"/>
    <w:rsid w:val="006D472B"/>
    <w:rsid w:val="006E3BC9"/>
    <w:rsid w:val="00931A62"/>
    <w:rsid w:val="00993F1E"/>
    <w:rsid w:val="009C2DDE"/>
    <w:rsid w:val="00C7408F"/>
    <w:rsid w:val="00CD3BBF"/>
    <w:rsid w:val="00D1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2021-05-09T19:51:00Z</dcterms:created>
  <dcterms:modified xsi:type="dcterms:W3CDTF">2023-05-29T19:06:00Z</dcterms:modified>
</cp:coreProperties>
</file>